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A2B37F" w14:textId="23C4F6ED" w:rsidR="005B5BE2" w:rsidRPr="00E45696" w:rsidRDefault="001A50EE" w:rsidP="005B5BE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D"/>
        </w:rPr>
      </w:pPr>
      <w:r>
        <w:rPr>
          <w:rFonts w:ascii="Arial" w:eastAsia="Times New Roman" w:hAnsi="Arial" w:cs="Arial"/>
          <w:b/>
          <w:bCs/>
          <w:noProof/>
          <w:color w:val="000000"/>
          <w:kern w:val="0"/>
          <w:sz w:val="24"/>
          <w:szCs w:val="24"/>
          <w:lang w:val="en-US"/>
        </w:rPr>
        <w:t xml:space="preserve"> </w:t>
      </w:r>
      <w:r w:rsidR="008C2A0F">
        <w:rPr>
          <w:rFonts w:ascii="Arial" w:eastAsia="Times New Roman" w:hAnsi="Arial" w:cs="Arial"/>
          <w:b/>
          <w:bCs/>
          <w:noProof/>
          <w:color w:val="000000"/>
          <w:kern w:val="0"/>
          <w:sz w:val="24"/>
          <w:szCs w:val="24"/>
          <w:lang w:eastAsia="en-ID"/>
        </w:rPr>
        <w:drawing>
          <wp:inline distT="0" distB="0" distL="0" distR="0" wp14:anchorId="5641B38B" wp14:editId="6A268C7F">
            <wp:extent cx="3676650" cy="181103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LOAM RACE RUN-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0592" cy="1827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CF8A3" w14:textId="77777777" w:rsidR="00C978D8" w:rsidRPr="00E45696" w:rsidRDefault="00C978D8" w:rsidP="00D94C8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D"/>
        </w:rPr>
      </w:pPr>
    </w:p>
    <w:p w14:paraId="066B5578" w14:textId="77777777" w:rsidR="00D94C8D" w:rsidRPr="00E45696" w:rsidRDefault="00D94C8D" w:rsidP="00D94C8D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ID"/>
        </w:rPr>
      </w:pPr>
      <w:r w:rsidRPr="00E4569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D"/>
        </w:rPr>
        <w:t>Saya</w:t>
      </w:r>
      <w:r w:rsidR="00E4569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D"/>
        </w:rPr>
        <w:t>menyatakan</w:t>
      </w:r>
      <w:proofErr w:type="spellEnd"/>
      <w:r w:rsidR="00E4569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D"/>
        </w:rPr>
        <w:t>telah</w:t>
      </w:r>
      <w:proofErr w:type="spellEnd"/>
      <w:r w:rsidR="00E4569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D"/>
        </w:rPr>
        <w:t>membaca</w:t>
      </w:r>
      <w:proofErr w:type="spellEnd"/>
      <w:r w:rsidR="00E4569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D"/>
        </w:rPr>
        <w:t xml:space="preserve"> </w:t>
      </w:r>
      <w:r w:rsidRPr="00E4569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D"/>
        </w:rPr>
        <w:t>dan</w:t>
      </w:r>
      <w:r w:rsidR="00E4569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D"/>
        </w:rPr>
        <w:t>menyetujui</w:t>
      </w:r>
      <w:proofErr w:type="spellEnd"/>
      <w:r w:rsidR="00E4569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D"/>
        </w:rPr>
        <w:t>keseluruhan</w:t>
      </w:r>
      <w:proofErr w:type="spellEnd"/>
      <w:r w:rsidR="00E4569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D"/>
        </w:rPr>
        <w:t>pernyataan</w:t>
      </w:r>
      <w:proofErr w:type="spellEnd"/>
      <w:r w:rsidR="00E4569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D"/>
        </w:rPr>
        <w:t>dalam</w:t>
      </w:r>
      <w:proofErr w:type="spellEnd"/>
      <w:r w:rsidR="00E4569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D"/>
        </w:rPr>
        <w:t>dokumen</w:t>
      </w:r>
      <w:proofErr w:type="spellEnd"/>
      <w:r w:rsidR="00E4569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D"/>
        </w:rPr>
        <w:t>ini</w:t>
      </w:r>
      <w:proofErr w:type="spellEnd"/>
      <w:r w:rsidRPr="00E4569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D"/>
        </w:rPr>
        <w:t xml:space="preserve">, </w:t>
      </w:r>
      <w:proofErr w:type="spellStart"/>
      <w:r w:rsidRPr="00E4569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D"/>
        </w:rPr>
        <w:t>maka</w:t>
      </w:r>
      <w:proofErr w:type="spellEnd"/>
      <w:r w:rsidR="00E4569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D"/>
        </w:rPr>
        <w:t>secara</w:t>
      </w:r>
      <w:proofErr w:type="spellEnd"/>
      <w:r w:rsidR="00E4569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D"/>
        </w:rPr>
        <w:t>sadar</w:t>
      </w:r>
      <w:proofErr w:type="spellEnd"/>
      <w:r w:rsidR="00E4569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D"/>
        </w:rPr>
        <w:t xml:space="preserve"> </w:t>
      </w:r>
      <w:r w:rsidRPr="00E4569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D"/>
        </w:rPr>
        <w:t>Saya</w:t>
      </w:r>
      <w:r w:rsidR="00E4569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D"/>
        </w:rPr>
        <w:t>bertanggung</w:t>
      </w:r>
      <w:proofErr w:type="spellEnd"/>
      <w:r w:rsidR="00E4569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D"/>
        </w:rPr>
        <w:t>jawab</w:t>
      </w:r>
      <w:proofErr w:type="spellEnd"/>
      <w:r w:rsidR="00E4569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D"/>
        </w:rPr>
        <w:t>atas</w:t>
      </w:r>
      <w:proofErr w:type="spellEnd"/>
      <w:r w:rsidR="00E4569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D"/>
        </w:rPr>
        <w:t>segala</w:t>
      </w:r>
      <w:proofErr w:type="spellEnd"/>
      <w:r w:rsidR="00E4569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D"/>
        </w:rPr>
        <w:t>resiko</w:t>
      </w:r>
      <w:proofErr w:type="spellEnd"/>
      <w:r w:rsidRPr="00E4569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D"/>
        </w:rPr>
        <w:t xml:space="preserve"> yang </w:t>
      </w:r>
      <w:proofErr w:type="spellStart"/>
      <w:r w:rsidRPr="00E4569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D"/>
        </w:rPr>
        <w:t>terjadi</w:t>
      </w:r>
      <w:proofErr w:type="spellEnd"/>
      <w:r w:rsidR="00E4569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D"/>
        </w:rPr>
        <w:t>selama</w:t>
      </w:r>
      <w:proofErr w:type="spellEnd"/>
      <w:r w:rsidR="00E4569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D"/>
        </w:rPr>
        <w:t xml:space="preserve"> </w:t>
      </w:r>
      <w:r w:rsidRPr="00E4569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D"/>
        </w:rPr>
        <w:t>dan</w:t>
      </w:r>
      <w:r w:rsidR="00E4569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D"/>
        </w:rPr>
        <w:t>setelah</w:t>
      </w:r>
      <w:proofErr w:type="spellEnd"/>
      <w:r w:rsidR="00E4569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D"/>
        </w:rPr>
        <w:t>perlombaan</w:t>
      </w:r>
      <w:proofErr w:type="spellEnd"/>
      <w:r w:rsidR="00E4569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D"/>
        </w:rPr>
        <w:t>berlangsung</w:t>
      </w:r>
      <w:proofErr w:type="spellEnd"/>
      <w:r w:rsidRPr="00E4569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D"/>
        </w:rPr>
        <w:t xml:space="preserve">. </w:t>
      </w:r>
    </w:p>
    <w:p w14:paraId="5EBA7E4F" w14:textId="77777777" w:rsidR="00D94C8D" w:rsidRPr="00E45696" w:rsidRDefault="00D94C8D" w:rsidP="00D94C8D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ID"/>
        </w:rPr>
      </w:pPr>
    </w:p>
    <w:p w14:paraId="338C92DD" w14:textId="0234F53C" w:rsidR="00D94C8D" w:rsidRPr="00E45696" w:rsidRDefault="00D94C8D" w:rsidP="00D94C8D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ID"/>
        </w:rPr>
      </w:pP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Sehubungan</w:t>
      </w:r>
      <w:proofErr w:type="spellEnd"/>
      <w:r w:rsidR="00C83B53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dengan</w:t>
      </w:r>
      <w:proofErr w:type="spellEnd"/>
      <w:r w:rsidR="00C83B53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kepesertaan</w:t>
      </w:r>
      <w:proofErr w:type="spellEnd"/>
      <w:r w:rsidR="00C83B53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Saya di </w:t>
      </w:r>
      <w:r w:rsidR="00D81DB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D"/>
        </w:rPr>
        <w:t>SILOAM SRIWIJAYA RACE</w:t>
      </w:r>
      <w:r w:rsidR="00C83B5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D"/>
        </w:rPr>
        <w:t xml:space="preserve"> RUN 2025</w:t>
      </w:r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, Saya</w:t>
      </w:r>
      <w:r w:rsidR="00C83B53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secara</w:t>
      </w:r>
      <w:proofErr w:type="spellEnd"/>
      <w:r w:rsidR="00C83B53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sadar</w:t>
      </w:r>
      <w:proofErr w:type="spellEnd"/>
      <w:r w:rsidR="00C83B53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menyetujui</w:t>
      </w:r>
      <w:proofErr w:type="spellEnd"/>
      <w:r w:rsidR="00C83B53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pelepasan</w:t>
      </w:r>
      <w:proofErr w:type="spellEnd"/>
      <w:r w:rsidR="00C83B53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tanggung</w:t>
      </w:r>
      <w:proofErr w:type="spellEnd"/>
      <w:r w:rsidR="00C83B53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jawab</w:t>
      </w:r>
      <w:proofErr w:type="spellEnd"/>
      <w:r w:rsidR="00C83B53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atas</w:t>
      </w:r>
      <w:proofErr w:type="spellEnd"/>
      <w:r w:rsidR="00C83B53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segala</w:t>
      </w:r>
      <w:proofErr w:type="spellEnd"/>
      <w:r w:rsidR="00C83B53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resiko</w:t>
      </w:r>
      <w:proofErr w:type="spellEnd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yang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terjadi</w:t>
      </w:r>
      <w:proofErr w:type="spellEnd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. </w:t>
      </w:r>
    </w:p>
    <w:p w14:paraId="32EAECEC" w14:textId="4EB0BC69" w:rsidR="00D94C8D" w:rsidRPr="00E45696" w:rsidRDefault="00D94C8D" w:rsidP="00D94C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ID"/>
        </w:rPr>
      </w:pPr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Saya</w:t>
      </w:r>
      <w:r w:rsidR="00C83B53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telah</w:t>
      </w:r>
      <w:proofErr w:type="spellEnd"/>
      <w:r w:rsidR="00C83B53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membaca</w:t>
      </w:r>
      <w:proofErr w:type="spellEnd"/>
      <w:r w:rsidR="00C83B53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dan</w:t>
      </w:r>
      <w:r w:rsidR="00C83B53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menyetujui</w:t>
      </w:r>
      <w:proofErr w:type="spellEnd"/>
      <w:r w:rsidR="00C83B53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segala</w:t>
      </w:r>
      <w:proofErr w:type="spellEnd"/>
      <w:r w:rsidR="00C83B53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informasi</w:t>
      </w:r>
      <w:proofErr w:type="spellEnd"/>
      <w:r w:rsidR="00C83B53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terkait</w:t>
      </w:r>
      <w:proofErr w:type="spellEnd"/>
      <w:r w:rsidR="00C83B53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acara,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peraturan</w:t>
      </w:r>
      <w:proofErr w:type="spellEnd"/>
      <w:r w:rsidR="00C83B53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serta</w:t>
      </w:r>
      <w:proofErr w:type="spellEnd"/>
      <w:r w:rsidR="00C83B53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informasi</w:t>
      </w:r>
      <w:proofErr w:type="spellEnd"/>
      <w:r w:rsidR="00C83B53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lainnya</w:t>
      </w:r>
      <w:proofErr w:type="spellEnd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yang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berkaitan</w:t>
      </w:r>
      <w:proofErr w:type="spellEnd"/>
      <w:r w:rsidR="00C83B53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dengan</w:t>
      </w:r>
      <w:proofErr w:type="spellEnd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r w:rsidR="00D81DB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SILOAM SRIWIJAYA RACE</w:t>
      </w:r>
      <w:r w:rsidR="00F64AA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RUN 202</w:t>
      </w:r>
      <w:r w:rsidR="00F64AA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5</w:t>
      </w:r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. </w:t>
      </w:r>
    </w:p>
    <w:p w14:paraId="798FDBE5" w14:textId="14932E6A" w:rsidR="00D94C8D" w:rsidRPr="00E45696" w:rsidRDefault="00D94C8D" w:rsidP="00D94C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ID"/>
        </w:rPr>
      </w:pPr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Saya</w:t>
      </w:r>
      <w:r w:rsidR="00C83B53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menyatakan</w:t>
      </w:r>
      <w:proofErr w:type="spellEnd"/>
      <w:r w:rsidR="00C83B53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dalam</w:t>
      </w:r>
      <w:proofErr w:type="spellEnd"/>
      <w:r w:rsidR="00C83B53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keadaan</w:t>
      </w:r>
      <w:proofErr w:type="spellEnd"/>
      <w:r w:rsidR="00C83B53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sehat</w:t>
      </w:r>
      <w:proofErr w:type="spellEnd"/>
      <w:r w:rsidR="00C83B53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secara</w:t>
      </w:r>
      <w:proofErr w:type="spellEnd"/>
      <w:r w:rsidR="00C83B53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fisik</w:t>
      </w:r>
      <w:proofErr w:type="spellEnd"/>
      <w:r w:rsidR="00C83B53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untuk</w:t>
      </w:r>
      <w:proofErr w:type="spellEnd"/>
      <w:r w:rsidR="00C83B53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mengikuti</w:t>
      </w:r>
      <w:proofErr w:type="spellEnd"/>
      <w:r w:rsidR="00C83B53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lomba</w:t>
      </w:r>
      <w:proofErr w:type="spellEnd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r w:rsidR="00D81DB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SILOAM SRIWIJAYA RACE</w:t>
      </w:r>
      <w:r w:rsidR="00C83B53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RUN 2025</w:t>
      </w:r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. </w:t>
      </w:r>
    </w:p>
    <w:p w14:paraId="1EF3C8F2" w14:textId="77777777" w:rsidR="00D94C8D" w:rsidRPr="00E45696" w:rsidRDefault="00D94C8D" w:rsidP="00D94C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ID"/>
        </w:rPr>
      </w:pPr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Saya</w:t>
      </w:r>
      <w:r w:rsidR="00C83B53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menyatakan</w:t>
      </w:r>
      <w:proofErr w:type="spellEnd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,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segala</w:t>
      </w:r>
      <w:proofErr w:type="spellEnd"/>
      <w:r w:rsidR="00C83B53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bentuk</w:t>
      </w:r>
      <w:proofErr w:type="spellEnd"/>
      <w:r w:rsidR="00C83B53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c</w:t>
      </w:r>
      <w:r w:rsidR="00AF0CC6"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i</w:t>
      </w:r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dera</w:t>
      </w:r>
      <w:proofErr w:type="spellEnd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,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penyakit</w:t>
      </w:r>
      <w:proofErr w:type="spellEnd"/>
      <w:r w:rsidR="00C83B53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atau</w:t>
      </w:r>
      <w:proofErr w:type="spellEnd"/>
      <w:r w:rsidR="00C83B53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cacat</w:t>
      </w:r>
      <w:proofErr w:type="spellEnd"/>
      <w:r w:rsidR="00C83B53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fisik</w:t>
      </w:r>
      <w:proofErr w:type="spellEnd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yang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terjadi</w:t>
      </w:r>
      <w:proofErr w:type="spellEnd"/>
      <w:r w:rsidR="00C83B53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sebelum</w:t>
      </w:r>
      <w:proofErr w:type="spellEnd"/>
      <w:r w:rsidR="00C83B53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lomba</w:t>
      </w:r>
      <w:proofErr w:type="spellEnd"/>
      <w:r w:rsidR="00C83B53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berlangsung</w:t>
      </w:r>
      <w:proofErr w:type="spellEnd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,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dimana</w:t>
      </w:r>
      <w:proofErr w:type="spellEnd"/>
      <w:r w:rsidR="00C83B53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Saya</w:t>
      </w:r>
      <w:r w:rsidR="00C83B53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mengaku</w:t>
      </w:r>
      <w:proofErr w:type="spellEnd"/>
      <w:r w:rsidR="00C83B53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ic</w:t>
      </w:r>
      <w:r w:rsidR="00AF0CC6"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i</w:t>
      </w:r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dera</w:t>
      </w:r>
      <w:proofErr w:type="spellEnd"/>
      <w:r w:rsidR="00C83B53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tersebut</w:t>
      </w:r>
      <w:proofErr w:type="spellEnd"/>
      <w:r w:rsidR="00C83B53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menjadi</w:t>
      </w:r>
      <w:proofErr w:type="spellEnd"/>
      <w:r w:rsidR="00C83B53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tanggung</w:t>
      </w:r>
      <w:proofErr w:type="spellEnd"/>
      <w:r w:rsidR="00C83B53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jawab</w:t>
      </w:r>
      <w:proofErr w:type="spellEnd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Saya. </w:t>
      </w:r>
    </w:p>
    <w:p w14:paraId="09709CFF" w14:textId="198D7E84" w:rsidR="00D94C8D" w:rsidRPr="00E45696" w:rsidRDefault="00D94C8D" w:rsidP="00D94C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ID"/>
        </w:rPr>
      </w:pPr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Saya</w:t>
      </w:r>
      <w:r w:rsidR="00832F09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menyadari</w:t>
      </w:r>
      <w:proofErr w:type="spellEnd"/>
      <w:r w:rsidR="00832F09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bahwa</w:t>
      </w:r>
      <w:proofErr w:type="spellEnd"/>
      <w:r w:rsidR="00832F09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lomba</w:t>
      </w:r>
      <w:proofErr w:type="spellEnd"/>
      <w:r w:rsidR="00832F09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lari</w:t>
      </w:r>
      <w:proofErr w:type="spellEnd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r w:rsidR="005942BA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SILOAM </w:t>
      </w:r>
      <w:proofErr w:type="gramStart"/>
      <w:r w:rsidR="005942BA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SRIWIJAYA  RACE</w:t>
      </w:r>
      <w:proofErr w:type="gramEnd"/>
      <w:r w:rsidR="00832F09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RUN 2025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berpotensi</w:t>
      </w:r>
      <w:proofErr w:type="spellEnd"/>
      <w:r w:rsidR="00832F09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secara</w:t>
      </w:r>
      <w:proofErr w:type="spellEnd"/>
      <w:r w:rsidR="00832F09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fisik</w:t>
      </w:r>
      <w:proofErr w:type="spellEnd"/>
      <w:r w:rsidR="00832F09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menyebabkan</w:t>
      </w:r>
      <w:proofErr w:type="spellEnd"/>
      <w:r w:rsidR="00832F09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saya</w:t>
      </w:r>
      <w:proofErr w:type="spellEnd"/>
      <w:r w:rsidR="00832F09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c</w:t>
      </w:r>
      <w:r w:rsidR="00AF0CC6"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i</w:t>
      </w:r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dera</w:t>
      </w:r>
      <w:proofErr w:type="spellEnd"/>
      <w:r w:rsidR="00832F09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atau</w:t>
      </w:r>
      <w:proofErr w:type="spellEnd"/>
      <w:r w:rsidR="00832F09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meninggal</w:t>
      </w:r>
      <w:proofErr w:type="spellEnd"/>
      <w:r w:rsidR="00832F09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dunia</w:t>
      </w:r>
      <w:r w:rsidR="00832F09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selama</w:t>
      </w:r>
      <w:proofErr w:type="spellEnd"/>
      <w:r w:rsidR="00832F09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lomba</w:t>
      </w:r>
      <w:proofErr w:type="spellEnd"/>
      <w:r w:rsidR="00832F09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berlangsung</w:t>
      </w:r>
      <w:proofErr w:type="spellEnd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. Jika</w:t>
      </w:r>
      <w:r w:rsidR="00832F09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Saya</w:t>
      </w:r>
      <w:r w:rsidR="00832F09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mengetahui</w:t>
      </w:r>
      <w:proofErr w:type="spellEnd"/>
      <w:r w:rsidR="00832F09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adanya</w:t>
      </w:r>
      <w:proofErr w:type="spellEnd"/>
      <w:r w:rsidR="00832F09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gangguan</w:t>
      </w:r>
      <w:proofErr w:type="spellEnd"/>
      <w:r w:rsidR="00832F09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medis</w:t>
      </w:r>
      <w:proofErr w:type="spellEnd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yang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dapat</w:t>
      </w:r>
      <w:proofErr w:type="spellEnd"/>
      <w:r w:rsidR="00832F09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mengganggu</w:t>
      </w:r>
      <w:proofErr w:type="spellEnd"/>
      <w:r w:rsidR="00832F09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Saya</w:t>
      </w:r>
      <w:r w:rsidR="00832F09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saat</w:t>
      </w:r>
      <w:proofErr w:type="spellEnd"/>
      <w:r w:rsidR="00832F09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lomba</w:t>
      </w:r>
      <w:proofErr w:type="spellEnd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,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maka</w:t>
      </w:r>
      <w:proofErr w:type="spellEnd"/>
      <w:r w:rsidR="00832F09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Saya</w:t>
      </w:r>
      <w:r w:rsidR="00832F09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akan</w:t>
      </w:r>
      <w:proofErr w:type="spellEnd"/>
      <w:r w:rsidR="00832F09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mengundurkan</w:t>
      </w:r>
      <w:proofErr w:type="spellEnd"/>
      <w:r w:rsidR="00832F09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diri</w:t>
      </w:r>
      <w:proofErr w:type="spellEnd"/>
      <w:r w:rsidR="00832F09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untuk</w:t>
      </w:r>
      <w:proofErr w:type="spellEnd"/>
      <w:r w:rsidR="00832F09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mencegah</w:t>
      </w:r>
      <w:proofErr w:type="spellEnd"/>
      <w:r w:rsidR="00832F09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bahaya</w:t>
      </w:r>
      <w:proofErr w:type="spellEnd"/>
      <w:r w:rsidR="00832F09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="00AF0CC6"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ci</w:t>
      </w:r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dera</w:t>
      </w:r>
      <w:proofErr w:type="spellEnd"/>
      <w:r w:rsidR="00832F09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atau</w:t>
      </w:r>
      <w:proofErr w:type="spellEnd"/>
      <w:r w:rsidR="00832F09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kondisi</w:t>
      </w:r>
      <w:proofErr w:type="spellEnd"/>
      <w:r w:rsidR="00832F09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medis</w:t>
      </w:r>
      <w:proofErr w:type="spellEnd"/>
      <w:r w:rsidR="00832F09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lainnya</w:t>
      </w:r>
      <w:proofErr w:type="spellEnd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. </w:t>
      </w:r>
    </w:p>
    <w:p w14:paraId="40439524" w14:textId="14B91F0B" w:rsidR="00D94C8D" w:rsidRPr="00E45696" w:rsidRDefault="00D94C8D" w:rsidP="00D94C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ID"/>
        </w:rPr>
      </w:pPr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Saya</w:t>
      </w:r>
      <w:r w:rsidR="00FE39F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menyatakan</w:t>
      </w:r>
      <w:proofErr w:type="spellEnd"/>
      <w:r w:rsidR="00FE39F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berpartisipasi</w:t>
      </w:r>
      <w:proofErr w:type="spellEnd"/>
      <w:r w:rsidR="00FE39F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pada</w:t>
      </w:r>
      <w:r w:rsidR="00FE39F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lomba</w:t>
      </w:r>
      <w:proofErr w:type="spellEnd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r w:rsidR="009A76B7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SILOAM SRIWIJAYA RACE</w:t>
      </w:r>
      <w:r w:rsidR="00FE39F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RUN 2025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dengan</w:t>
      </w:r>
      <w:proofErr w:type="spellEnd"/>
      <w:r w:rsidR="00FE39F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pertimbangan</w:t>
      </w:r>
      <w:proofErr w:type="spellEnd"/>
      <w:r w:rsidR="00FE39F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mampu</w:t>
      </w:r>
      <w:proofErr w:type="spellEnd"/>
      <w:r w:rsidR="00FE39F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secara</w:t>
      </w:r>
      <w:proofErr w:type="spellEnd"/>
      <w:r w:rsidR="00FE39F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medis</w:t>
      </w:r>
      <w:proofErr w:type="spellEnd"/>
      <w:r w:rsidR="00FE39F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dan</w:t>
      </w:r>
      <w:r w:rsidR="00FE39F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sudah</w:t>
      </w:r>
      <w:proofErr w:type="spellEnd"/>
      <w:r w:rsidR="00FE39F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terlatih</w:t>
      </w:r>
      <w:proofErr w:type="spellEnd"/>
      <w:r w:rsidR="00FE39F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dengan</w:t>
      </w:r>
      <w:proofErr w:type="spellEnd"/>
      <w:r w:rsidR="00FE39F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baik</w:t>
      </w:r>
      <w:proofErr w:type="spellEnd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.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Sehingga</w:t>
      </w:r>
      <w:proofErr w:type="spellEnd"/>
      <w:r w:rsidR="00FE39F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Saya</w:t>
      </w:r>
      <w:r w:rsidR="00FE39F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bertanggung</w:t>
      </w:r>
      <w:proofErr w:type="spellEnd"/>
      <w:r w:rsidR="00FE39F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jawab</w:t>
      </w:r>
      <w:proofErr w:type="spellEnd"/>
      <w:r w:rsidR="00FE39F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penuh</w:t>
      </w:r>
      <w:proofErr w:type="spellEnd"/>
      <w:r w:rsidR="00FE39F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atas</w:t>
      </w:r>
      <w:proofErr w:type="spellEnd"/>
      <w:r w:rsidR="00FE39F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="00AF0CC6"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ci</w:t>
      </w:r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dera</w:t>
      </w:r>
      <w:proofErr w:type="spellEnd"/>
      <w:r w:rsidR="00FE39F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atau</w:t>
      </w:r>
      <w:proofErr w:type="spellEnd"/>
      <w:r w:rsidR="00FE39F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kecelakaan</w:t>
      </w:r>
      <w:proofErr w:type="spellEnd"/>
      <w:r w:rsidR="00FE39F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dalam</w:t>
      </w:r>
      <w:proofErr w:type="spellEnd"/>
      <w:r w:rsidR="00FE39F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bentuk</w:t>
      </w:r>
      <w:proofErr w:type="spellEnd"/>
      <w:r w:rsidR="00FE39F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apapun</w:t>
      </w:r>
      <w:proofErr w:type="spellEnd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yang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mungkin</w:t>
      </w:r>
      <w:proofErr w:type="spellEnd"/>
      <w:r w:rsidR="006C2603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terjadi</w:t>
      </w:r>
      <w:proofErr w:type="spellEnd"/>
      <w:r w:rsidR="006C2603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saat</w:t>
      </w:r>
      <w:proofErr w:type="spellEnd"/>
      <w:r w:rsidR="006C2603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Saya</w:t>
      </w:r>
      <w:r w:rsidR="006C2603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bepergian</w:t>
      </w:r>
      <w:proofErr w:type="spellEnd"/>
      <w:r w:rsidR="006C2603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menuju</w:t>
      </w:r>
      <w:proofErr w:type="spellEnd"/>
      <w:r w:rsidR="006C2603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ke</w:t>
      </w:r>
      <w:proofErr w:type="spellEnd"/>
      <w:r w:rsidR="006C2603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tempat</w:t>
      </w:r>
      <w:proofErr w:type="spellEnd"/>
      <w:r w:rsidR="006C2603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acara</w:t>
      </w:r>
      <w:r w:rsidR="006C2603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lomba</w:t>
      </w:r>
      <w:proofErr w:type="spellEnd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,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selama</w:t>
      </w:r>
      <w:proofErr w:type="spellEnd"/>
      <w:r w:rsidR="006C2603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lomba</w:t>
      </w:r>
      <w:proofErr w:type="spellEnd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,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atau</w:t>
      </w:r>
      <w:proofErr w:type="spellEnd"/>
      <w:r w:rsidR="006C2603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sepulang</w:t>
      </w:r>
      <w:proofErr w:type="spellEnd"/>
      <w:r w:rsidR="006C2603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dari</w:t>
      </w:r>
      <w:proofErr w:type="spellEnd"/>
      <w:r w:rsidR="006C2603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lomba</w:t>
      </w:r>
      <w:proofErr w:type="spellEnd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. </w:t>
      </w:r>
    </w:p>
    <w:p w14:paraId="7BBD49E3" w14:textId="5834EAC6" w:rsidR="00D94C8D" w:rsidRPr="00E45696" w:rsidRDefault="00D94C8D" w:rsidP="00D94C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ID"/>
        </w:rPr>
      </w:pPr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Saya</w:t>
      </w:r>
      <w:r w:rsidR="006C2603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menyatakan</w:t>
      </w:r>
      <w:proofErr w:type="spellEnd"/>
      <w:r w:rsidR="006C2603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setuju</w:t>
      </w:r>
      <w:proofErr w:type="spellEnd"/>
      <w:r w:rsidR="006C2603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untuk</w:t>
      </w:r>
      <w:proofErr w:type="spellEnd"/>
      <w:r w:rsidR="006C2603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mendapatkan</w:t>
      </w:r>
      <w:proofErr w:type="spellEnd"/>
      <w:r w:rsidR="006C2603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pertolongan</w:t>
      </w:r>
      <w:proofErr w:type="spellEnd"/>
      <w:r w:rsidR="006C2603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medis</w:t>
      </w:r>
      <w:proofErr w:type="spellEnd"/>
      <w:r w:rsidR="006C2603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diluar</w:t>
      </w:r>
      <w:proofErr w:type="spellEnd"/>
      <w:r w:rsidR="006C2603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kemampuan</w:t>
      </w:r>
      <w:proofErr w:type="spellEnd"/>
      <w:r w:rsidR="006C2603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dari</w:t>
      </w:r>
      <w:proofErr w:type="spellEnd"/>
      <w:r w:rsidR="006C2603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tim</w:t>
      </w:r>
      <w:proofErr w:type="spellEnd"/>
      <w:r w:rsidR="006C2603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medis</w:t>
      </w:r>
      <w:proofErr w:type="spellEnd"/>
      <w:r w:rsidR="006C2603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lomba</w:t>
      </w:r>
      <w:proofErr w:type="spellEnd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,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dimana</w:t>
      </w:r>
      <w:proofErr w:type="spellEnd"/>
      <w:r w:rsidR="006C2603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="00662F6D"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p</w:t>
      </w:r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enyelenggara</w:t>
      </w:r>
      <w:proofErr w:type="spellEnd"/>
      <w:r w:rsidR="006C2603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lomba</w:t>
      </w:r>
      <w:proofErr w:type="spellEnd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r w:rsidR="009A76B7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SILOAM SRIWIJAYA RACE</w:t>
      </w:r>
      <w:r w:rsidR="00C97E6F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RUN 2025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dapat</w:t>
      </w:r>
      <w:proofErr w:type="spellEnd"/>
      <w:r w:rsidR="00C97E6F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mengatur</w:t>
      </w:r>
      <w:proofErr w:type="spellEnd"/>
      <w:r w:rsidR="00C97E6F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evakuasi</w:t>
      </w:r>
      <w:proofErr w:type="spellEnd"/>
      <w:r w:rsidR="00C97E6F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darurat</w:t>
      </w:r>
      <w:proofErr w:type="spellEnd"/>
      <w:r w:rsidR="00C97E6F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ataupun</w:t>
      </w:r>
      <w:proofErr w:type="spellEnd"/>
      <w:r w:rsidR="00C97E6F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perawatan</w:t>
      </w:r>
      <w:proofErr w:type="spellEnd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yang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dianggap</w:t>
      </w:r>
      <w:proofErr w:type="spellEnd"/>
      <w:r w:rsidR="00C97E6F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perlu</w:t>
      </w:r>
      <w:proofErr w:type="spellEnd"/>
      <w:r w:rsidR="00C97E6F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dengan</w:t>
      </w:r>
      <w:proofErr w:type="spellEnd"/>
      <w:r w:rsidR="00C97E6F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segala</w:t>
      </w:r>
      <w:proofErr w:type="spellEnd"/>
      <w:r w:rsidR="00C97E6F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biaya</w:t>
      </w:r>
      <w:proofErr w:type="spellEnd"/>
      <w:r w:rsidR="00C97E6F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menjadi</w:t>
      </w:r>
      <w:proofErr w:type="spellEnd"/>
      <w:r w:rsidR="00C97E6F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tanggung</w:t>
      </w:r>
      <w:proofErr w:type="spellEnd"/>
      <w:r w:rsidR="00C97E6F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jawab</w:t>
      </w:r>
      <w:proofErr w:type="spellEnd"/>
      <w:r w:rsidR="00C97E6F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Saya. </w:t>
      </w:r>
    </w:p>
    <w:p w14:paraId="27C87211" w14:textId="77777777" w:rsidR="00D94C8D" w:rsidRPr="00E45696" w:rsidRDefault="00D94C8D" w:rsidP="00D94C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ID"/>
        </w:rPr>
      </w:pPr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Saya</w:t>
      </w:r>
      <w:r w:rsidR="00C97E6F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menyatakan</w:t>
      </w:r>
      <w:proofErr w:type="spellEnd"/>
      <w:r w:rsidR="00C97E6F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setuju</w:t>
      </w:r>
      <w:proofErr w:type="spellEnd"/>
      <w:r w:rsidR="00C97E6F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dan</w:t>
      </w:r>
      <w:r w:rsidR="00C97E6F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bertanggung</w:t>
      </w:r>
      <w:proofErr w:type="spellEnd"/>
      <w:r w:rsidR="00C97E6F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jawab</w:t>
      </w:r>
      <w:proofErr w:type="spellEnd"/>
      <w:r w:rsidR="00C97E6F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atas</w:t>
      </w:r>
      <w:proofErr w:type="spellEnd"/>
      <w:r w:rsidR="00C97E6F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asuransi</w:t>
      </w:r>
      <w:proofErr w:type="spellEnd"/>
      <w:r w:rsidR="00C97E6F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kesehatan</w:t>
      </w:r>
      <w:proofErr w:type="spellEnd"/>
      <w:r w:rsidR="00C97E6F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Saya</w:t>
      </w:r>
      <w:r w:rsidR="00C97E6F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sendiri</w:t>
      </w:r>
      <w:proofErr w:type="spellEnd"/>
      <w:r w:rsidR="00C97E6F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selama</w:t>
      </w:r>
      <w:proofErr w:type="spellEnd"/>
      <w:r w:rsidR="00C97E6F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acara. </w:t>
      </w:r>
    </w:p>
    <w:p w14:paraId="4FCCBF88" w14:textId="0F69C5F1" w:rsidR="00D94C8D" w:rsidRPr="00E45696" w:rsidRDefault="00D94C8D" w:rsidP="00D94C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ID"/>
        </w:rPr>
      </w:pPr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Saya</w:t>
      </w:r>
      <w:r w:rsidR="00C97E6F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atas</w:t>
      </w:r>
      <w:proofErr w:type="spellEnd"/>
      <w:r w:rsidR="00C97E6F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nama</w:t>
      </w:r>
      <w:proofErr w:type="spellEnd"/>
      <w:r w:rsidR="00C97E6F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Saya</w:t>
      </w:r>
      <w:r w:rsidR="00C97E6F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sendiri</w:t>
      </w:r>
      <w:proofErr w:type="spellEnd"/>
      <w:r w:rsidR="00C97E6F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dan</w:t>
      </w:r>
      <w:r w:rsidR="00C97E6F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ahli</w:t>
      </w:r>
      <w:proofErr w:type="spellEnd"/>
      <w:r w:rsidR="00C97E6F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waris</w:t>
      </w:r>
      <w:proofErr w:type="spellEnd"/>
      <w:r w:rsidR="00C97E6F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menyatakan</w:t>
      </w:r>
      <w:proofErr w:type="spellEnd"/>
      <w:r w:rsidR="00C97E6F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melepaskan</w:t>
      </w:r>
      <w:proofErr w:type="spellEnd"/>
      <w:r w:rsidR="00C97E6F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penyelenggara</w:t>
      </w:r>
      <w:proofErr w:type="spellEnd"/>
      <w:r w:rsidR="00C97E6F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lomba</w:t>
      </w:r>
      <w:proofErr w:type="spellEnd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r w:rsidR="009A76B7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SILOAM SRIWIJAYA RACE </w:t>
      </w:r>
      <w:r w:rsidR="00C97E6F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RUN 2025</w:t>
      </w:r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, sponsor, race management, dan</w:t>
      </w:r>
      <w:r w:rsidR="00C97E6F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semua</w:t>
      </w:r>
      <w:proofErr w:type="spellEnd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orang yang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berkaitan</w:t>
      </w:r>
      <w:proofErr w:type="spellEnd"/>
      <w:r w:rsidR="00C97E6F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dengan</w:t>
      </w:r>
      <w:proofErr w:type="spellEnd"/>
      <w:r w:rsidR="00C97E6F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lomba</w:t>
      </w:r>
      <w:proofErr w:type="spellEnd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r w:rsidR="009A76B7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SILOAM SRIWIJAYA RACE</w:t>
      </w:r>
      <w:r w:rsidR="00C97E6F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RUN 2025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dari</w:t>
      </w:r>
      <w:proofErr w:type="spellEnd"/>
      <w:r w:rsidR="00C97E6F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tanggung</w:t>
      </w:r>
      <w:proofErr w:type="spellEnd"/>
      <w:r w:rsidR="00C97E6F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jawab</w:t>
      </w:r>
      <w:proofErr w:type="spellEnd"/>
      <w:r w:rsidR="00C97E6F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atas</w:t>
      </w:r>
      <w:proofErr w:type="spellEnd"/>
      <w:r w:rsidR="00C97E6F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semua</w:t>
      </w:r>
      <w:proofErr w:type="spellEnd"/>
      <w:r w:rsidR="00C97E6F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klaim</w:t>
      </w:r>
      <w:proofErr w:type="spellEnd"/>
      <w:r w:rsidR="00C97E6F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tindakan</w:t>
      </w:r>
      <w:proofErr w:type="spellEnd"/>
      <w:r w:rsidR="00C97E6F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atau</w:t>
      </w:r>
      <w:proofErr w:type="spellEnd"/>
      <w:r w:rsidR="00C97E6F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kerusakan</w:t>
      </w:r>
      <w:proofErr w:type="spellEnd"/>
      <w:r w:rsidR="00C97E6F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baik</w:t>
      </w:r>
      <w:proofErr w:type="spellEnd"/>
      <w:r w:rsidR="00C97E6F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fisik</w:t>
      </w:r>
      <w:proofErr w:type="spellEnd"/>
      <w:r w:rsidR="00C97E6F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maupun</w:t>
      </w:r>
      <w:proofErr w:type="spellEnd"/>
      <w:r w:rsidR="00C97E6F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non</w:t>
      </w:r>
      <w:r w:rsidR="00C97E6F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fisik</w:t>
      </w:r>
      <w:proofErr w:type="spellEnd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yang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mungkin</w:t>
      </w:r>
      <w:proofErr w:type="spellEnd"/>
      <w:r w:rsidR="00C97E6F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timbul</w:t>
      </w:r>
      <w:proofErr w:type="spellEnd"/>
      <w:r w:rsidR="00C97E6F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dari</w:t>
      </w:r>
      <w:proofErr w:type="spellEnd"/>
      <w:r w:rsidR="00C97E6F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partisipasi</w:t>
      </w:r>
      <w:proofErr w:type="spellEnd"/>
      <w:r w:rsidR="00C97E6F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Saya</w:t>
      </w:r>
      <w:r w:rsidR="00C97E6F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selama</w:t>
      </w:r>
      <w:proofErr w:type="spellEnd"/>
      <w:r w:rsidR="00C97E6F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lomba</w:t>
      </w:r>
      <w:proofErr w:type="spellEnd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. </w:t>
      </w:r>
    </w:p>
    <w:p w14:paraId="7CDC9793" w14:textId="0040B50C" w:rsidR="00D94C8D" w:rsidRPr="00E45696" w:rsidRDefault="00D94C8D" w:rsidP="00D94C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ID"/>
        </w:rPr>
      </w:pPr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Saya</w:t>
      </w:r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menyatakan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setuju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bahwa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informasi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dalam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bentuk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dokumen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pribadi</w:t>
      </w:r>
      <w:proofErr w:type="spellEnd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yang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termasuk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di</w:t>
      </w:r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dalamnya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riwayat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kesehatan</w:t>
      </w:r>
      <w:proofErr w:type="spellEnd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yang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dikumpulkan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pihak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penyelenggara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sebagai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bagian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dari</w:t>
      </w:r>
      <w:proofErr w:type="spellEnd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proses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mengikuti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lomba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dan</w:t>
      </w:r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kebutuhan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dalam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keadaan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darurat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medis</w:t>
      </w:r>
      <w:proofErr w:type="spellEnd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. </w:t>
      </w:r>
    </w:p>
    <w:p w14:paraId="35AFD412" w14:textId="1D7E0098" w:rsidR="00D94C8D" w:rsidRPr="00E45696" w:rsidRDefault="00D94C8D" w:rsidP="00D94C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ID"/>
        </w:rPr>
      </w:pPr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lastRenderedPageBreak/>
        <w:t>Saya</w:t>
      </w:r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menyatakan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setuju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untuk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memenuhi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segala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bentuk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aturan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dan</w:t>
      </w:r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arahan</w:t>
      </w:r>
      <w:proofErr w:type="spellEnd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yang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diberikan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oleh</w:t>
      </w:r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penyelenggara</w:t>
      </w:r>
      <w:proofErr w:type="spellEnd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r w:rsidR="009A76B7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SILOAM SRIWIJAYA RACE</w:t>
      </w:r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RUN 2025</w:t>
      </w:r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. </w:t>
      </w:r>
    </w:p>
    <w:p w14:paraId="35677F25" w14:textId="557F67C3" w:rsidR="00D94C8D" w:rsidRPr="00E45696" w:rsidRDefault="00D94C8D" w:rsidP="00D94C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ID"/>
        </w:rPr>
      </w:pPr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Saya</w:t>
      </w:r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menyatakan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memahami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bahwa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penyelenggara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dapat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mengubah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rute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jika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diperlukan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tanpa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pemberitahuan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sebelumnya</w:t>
      </w:r>
      <w:proofErr w:type="spellEnd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. </w:t>
      </w:r>
    </w:p>
    <w:p w14:paraId="5E8588A7" w14:textId="70D4F6D8" w:rsidR="00D94C8D" w:rsidRPr="00E45696" w:rsidRDefault="00D94C8D" w:rsidP="00D94C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ID"/>
        </w:rPr>
      </w:pPr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Saya</w:t>
      </w:r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menyatakan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setuju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untuk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membawa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semua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perlengkapan</w:t>
      </w:r>
      <w:proofErr w:type="spellEnd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yang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diwajibkan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kepada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Saya</w:t>
      </w:r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selama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lomba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dan</w:t>
      </w:r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mematuhi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aturan</w:t>
      </w:r>
      <w:proofErr w:type="spellEnd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yang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ada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di</w:t>
      </w:r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lingkungan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lomba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diadakan</w:t>
      </w:r>
      <w:proofErr w:type="spellEnd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. </w:t>
      </w:r>
    </w:p>
    <w:p w14:paraId="43D8632E" w14:textId="77777777" w:rsidR="00D94C8D" w:rsidRPr="00E45696" w:rsidRDefault="00D94C8D" w:rsidP="00D94C8D">
      <w:pPr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sz w:val="24"/>
          <w:szCs w:val="24"/>
          <w:lang w:eastAsia="en-ID"/>
        </w:rPr>
      </w:pPr>
    </w:p>
    <w:p w14:paraId="5F61C6DB" w14:textId="77777777" w:rsidR="006D7513" w:rsidRPr="00E45696" w:rsidRDefault="006D7513" w:rsidP="00D94C8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D"/>
        </w:rPr>
      </w:pPr>
    </w:p>
    <w:p w14:paraId="4516B605" w14:textId="77777777" w:rsidR="006D7513" w:rsidRPr="00E45696" w:rsidRDefault="006D7513" w:rsidP="00D94C8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D"/>
        </w:rPr>
      </w:pPr>
    </w:p>
    <w:p w14:paraId="1351BE54" w14:textId="77777777" w:rsidR="00D94C8D" w:rsidRPr="00E45696" w:rsidRDefault="00D94C8D" w:rsidP="00D94C8D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ID"/>
        </w:rPr>
      </w:pPr>
      <w:r w:rsidRPr="00E4569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D"/>
        </w:rPr>
        <w:t xml:space="preserve">Physical Activity Readiness Questionnaire /PAR-Q </w:t>
      </w:r>
    </w:p>
    <w:p w14:paraId="41FF4E31" w14:textId="107F94F4" w:rsidR="00D94C8D" w:rsidRPr="00E45696" w:rsidRDefault="00D94C8D" w:rsidP="00D94C8D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</w:pPr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Jika</w:t>
      </w:r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terdapat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jawaban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r w:rsidRPr="00E4569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D"/>
        </w:rPr>
        <w:t xml:space="preserve">YA </w:t>
      </w:r>
      <w:proofErr w:type="spellStart"/>
      <w:r w:rsidRPr="00E4569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D"/>
        </w:rPr>
        <w:t>atau</w:t>
      </w:r>
      <w:proofErr w:type="spellEnd"/>
      <w:r w:rsidRPr="00E4569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D"/>
        </w:rPr>
        <w:t xml:space="preserve"> RAGU-RAGU </w:t>
      </w:r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pada</w:t>
      </w:r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salah</w:t>
      </w:r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satu</w:t>
      </w:r>
      <w:proofErr w:type="spellEnd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, </w:t>
      </w:r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Sebagian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atau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seluruh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pertanyaan</w:t>
      </w:r>
      <w:proofErr w:type="spellEnd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di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bawah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ini</w:t>
      </w:r>
      <w:proofErr w:type="spellEnd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,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saya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akan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menyampaikan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kepada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penyelenggara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r w:rsidR="009A76B7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SILOAM SRIWIJAYA RACE</w:t>
      </w:r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RUN 2025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untuk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melakukan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konsultasi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Kesehatan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dengan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tim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medis</w:t>
      </w:r>
      <w:proofErr w:type="spellEnd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yang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ditunjuk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penyelenggara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dan</w:t>
      </w:r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wajib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menyertakan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Surat</w:t>
      </w:r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r w:rsidRPr="00E4569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D"/>
        </w:rPr>
        <w:t xml:space="preserve">MEDICAL CLEARANCE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dari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Dokter</w:t>
      </w:r>
      <w:proofErr w:type="spellEnd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yang </w:t>
      </w:r>
      <w:proofErr w:type="spellStart"/>
      <w:r w:rsidR="009A5753"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member</w:t>
      </w:r>
      <w:r w:rsidR="005D1134"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i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keterangan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bahwa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Saya</w:t>
      </w:r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direkomendasikan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untuk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mengikuti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lomba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lari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r w:rsidR="009A76B7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SILOAM SRIWIJAYA RACE</w:t>
      </w:r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RUN 2025</w:t>
      </w:r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. </w:t>
      </w:r>
    </w:p>
    <w:p w14:paraId="7A67980C" w14:textId="77777777" w:rsidR="00D94C8D" w:rsidRPr="00E45696" w:rsidRDefault="00D94C8D" w:rsidP="00D94C8D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ID"/>
        </w:rPr>
      </w:pPr>
    </w:p>
    <w:p w14:paraId="7340F3ED" w14:textId="66991074" w:rsidR="00D94C8D" w:rsidRPr="00E45696" w:rsidRDefault="00D94C8D" w:rsidP="00D94C8D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ID"/>
        </w:rPr>
      </w:pP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Pertanyaan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Kesiapan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Fisik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Peserta</w:t>
      </w:r>
      <w:proofErr w:type="spellEnd"/>
      <w:r w:rsidR="00D55A74" w:rsidRPr="00D55A7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D"/>
        </w:rPr>
        <w:t xml:space="preserve"> </w:t>
      </w:r>
      <w:r w:rsidR="009A76B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D"/>
        </w:rPr>
        <w:t>SILOAM SRIWIJAYA RACE RUN</w:t>
      </w:r>
      <w:r w:rsidR="00D55A74" w:rsidRPr="00D55A7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D"/>
        </w:rPr>
        <w:t xml:space="preserve"> </w:t>
      </w:r>
      <w:proofErr w:type="gramStart"/>
      <w:r w:rsidR="00D55A74" w:rsidRPr="00D55A7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D"/>
        </w:rPr>
        <w:t>2025</w:t>
      </w:r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:</w:t>
      </w:r>
      <w:proofErr w:type="gramEnd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</w:p>
    <w:p w14:paraId="1DDAB6C6" w14:textId="3F66C661" w:rsidR="00D94C8D" w:rsidRPr="00E45696" w:rsidRDefault="00D94C8D" w:rsidP="00D94C8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ID"/>
        </w:rPr>
      </w:pP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Apakah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sebelum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ini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dokter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pernah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menyatakan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bahwa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anda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memiliki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gangguan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jantung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dan</w:t>
      </w:r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karenanya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anda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hanya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boleh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melakukan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aktivitas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fisik</w:t>
      </w:r>
      <w:proofErr w:type="spellEnd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yang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direkomendasikan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dokter</w:t>
      </w:r>
      <w:proofErr w:type="spellEnd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? </w:t>
      </w:r>
      <w:proofErr w:type="spellStart"/>
      <w:r w:rsidRPr="00D55A7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D"/>
        </w:rPr>
        <w:t>Jawaban</w:t>
      </w:r>
      <w:proofErr w:type="spellEnd"/>
      <w:r w:rsidRPr="00D55A7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D"/>
        </w:rPr>
        <w:t>: (YA /TIDAK/RAGU-RAGU)</w:t>
      </w:r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</w:p>
    <w:p w14:paraId="6AA27E27" w14:textId="7F994349" w:rsidR="00D94C8D" w:rsidRPr="00E45696" w:rsidRDefault="00D94C8D" w:rsidP="00D94C8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ID"/>
        </w:rPr>
      </w:pP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Apakah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anda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pernah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merasakan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nyeri</w:t>
      </w:r>
      <w:proofErr w:type="spellEnd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dada </w:t>
      </w:r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Ketika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melakukan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aktivitas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fisik</w:t>
      </w:r>
      <w:proofErr w:type="spellEnd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? </w:t>
      </w:r>
      <w:proofErr w:type="spellStart"/>
      <w:r w:rsidRPr="00D55A7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D"/>
        </w:rPr>
        <w:t>Jawaban</w:t>
      </w:r>
      <w:proofErr w:type="spellEnd"/>
      <w:r w:rsidRPr="00D55A7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D"/>
        </w:rPr>
        <w:t xml:space="preserve">: (YA /TIDAK/RAGU-RAGU) </w:t>
      </w:r>
    </w:p>
    <w:p w14:paraId="76CE8F28" w14:textId="3CBC3C56" w:rsidR="00D94C8D" w:rsidRPr="00E45696" w:rsidRDefault="00D94C8D" w:rsidP="00D94C8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ID"/>
        </w:rPr>
      </w:pP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Dalam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sebulan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terakhir</w:t>
      </w:r>
      <w:proofErr w:type="spellEnd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,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apakah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anda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pernah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merasakan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nyeri</w:t>
      </w:r>
      <w:proofErr w:type="spellEnd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dada </w:t>
      </w:r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Ketika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anda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sedang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tidak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melakukan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aktivitas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fisik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atau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sedang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beristirahat</w:t>
      </w:r>
      <w:proofErr w:type="spellEnd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?</w:t>
      </w:r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D55A7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D"/>
        </w:rPr>
        <w:t>Jawaban</w:t>
      </w:r>
      <w:proofErr w:type="spellEnd"/>
      <w:r w:rsidRPr="00D55A7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D"/>
        </w:rPr>
        <w:t>: (YA /TIDAK/RAGU-RAGU)</w:t>
      </w:r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</w:p>
    <w:p w14:paraId="6D56EE6F" w14:textId="4CD7A081" w:rsidR="00D94C8D" w:rsidRPr="00E45696" w:rsidRDefault="00545E5A" w:rsidP="00D94C8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ID"/>
        </w:rPr>
      </w:pP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Dalam</w:t>
      </w:r>
      <w:proofErr w:type="spellEnd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12 </w:t>
      </w:r>
      <w:proofErr w:type="spellStart"/>
      <w:r w:rsidR="00D94C8D"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bulan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="00D94C8D"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terakhir</w:t>
      </w:r>
      <w:proofErr w:type="spellEnd"/>
      <w:r w:rsidR="00D94C8D"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, </w:t>
      </w:r>
      <w:proofErr w:type="spellStart"/>
      <w:r w:rsidR="00D94C8D"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Apakah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="00D94C8D"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anda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="00D94C8D"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pernah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="00D94C8D"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kehilangan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="00D94C8D"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keseimbangan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="00D94C8D"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karena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="00D94C8D"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pusing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="00D94C8D"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atau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="00D94C8D"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pernah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="00D94C8D"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kah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="00D94C8D"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anda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="00D94C8D"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kehilangan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="00D94C8D"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kesadaran</w:t>
      </w:r>
      <w:proofErr w:type="spellEnd"/>
      <w:r w:rsidR="00D94C8D"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/</w:t>
      </w:r>
      <w:proofErr w:type="spellStart"/>
      <w:r w:rsidR="00D94C8D"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pingsan</w:t>
      </w:r>
      <w:proofErr w:type="spellEnd"/>
      <w:r w:rsidR="00D94C8D"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? </w:t>
      </w:r>
      <w:proofErr w:type="spellStart"/>
      <w:r w:rsidR="00D94C8D" w:rsidRPr="00D55A7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D"/>
        </w:rPr>
        <w:t>Jawaban</w:t>
      </w:r>
      <w:proofErr w:type="spellEnd"/>
      <w:r w:rsidR="00D94C8D" w:rsidRPr="00D55A7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D"/>
        </w:rPr>
        <w:t>: (YA /TIDAK/RAGU-RAGU)</w:t>
      </w:r>
      <w:r w:rsidR="00D94C8D"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</w:p>
    <w:p w14:paraId="3B0610BC" w14:textId="4202573B" w:rsidR="00D94C8D" w:rsidRPr="00E45696" w:rsidRDefault="00D94C8D" w:rsidP="00D94C8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ID"/>
        </w:rPr>
      </w:pP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Apakah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anda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pernah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didiagnosa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sakit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kronis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selain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sakit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jantung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dan</w:t>
      </w:r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tekanan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darah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tinggi</w:t>
      </w:r>
      <w:proofErr w:type="spellEnd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? </w:t>
      </w:r>
      <w:proofErr w:type="spellStart"/>
      <w:r w:rsidRPr="00D55A7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D"/>
        </w:rPr>
        <w:t>Jawaban</w:t>
      </w:r>
      <w:proofErr w:type="spellEnd"/>
      <w:r w:rsidRPr="00D55A7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D"/>
        </w:rPr>
        <w:t>: (YA /TIDAK/RAGU-RAGU)</w:t>
      </w:r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</w:p>
    <w:p w14:paraId="72BCD23D" w14:textId="13BF45AB" w:rsidR="00D94C8D" w:rsidRPr="00E45696" w:rsidRDefault="00D94C8D" w:rsidP="00D94C8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ID"/>
        </w:rPr>
      </w:pP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Apakah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anda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mengalami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gangguan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pada</w:t>
      </w:r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tulang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atau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persendian</w:t>
      </w:r>
      <w:proofErr w:type="spellEnd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(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misalnya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punggung</w:t>
      </w:r>
      <w:proofErr w:type="spellEnd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,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lutut</w:t>
      </w:r>
      <w:proofErr w:type="spellEnd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,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atau</w:t>
      </w:r>
      <w:proofErr w:type="spellEnd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hip) yang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dapat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menjadi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berat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bila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anda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mengubah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aktivitas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fisik</w:t>
      </w:r>
      <w:proofErr w:type="spellEnd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yang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biasa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anda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lakukan</w:t>
      </w:r>
      <w:proofErr w:type="spellEnd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? </w:t>
      </w:r>
      <w:proofErr w:type="spellStart"/>
      <w:r w:rsidRPr="00D55A7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D"/>
        </w:rPr>
        <w:t>Jawaban</w:t>
      </w:r>
      <w:proofErr w:type="spellEnd"/>
      <w:r w:rsidRPr="00D55A7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D"/>
        </w:rPr>
        <w:t xml:space="preserve">: (YA /TIDAK/RAGU-RAGU) </w:t>
      </w:r>
    </w:p>
    <w:p w14:paraId="50DA551C" w14:textId="3182309E" w:rsidR="00D94C8D" w:rsidRPr="00E45696" w:rsidRDefault="00D94C8D" w:rsidP="00D94C8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ID"/>
        </w:rPr>
      </w:pP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Apakah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anda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sedang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mengonsumsi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obat</w:t>
      </w:r>
      <w:proofErr w:type="spellEnd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yang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diresepkan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dokter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untuk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tekanan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darah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tinggi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atau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gangguan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jantung</w:t>
      </w:r>
      <w:proofErr w:type="spellEnd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? </w:t>
      </w:r>
      <w:proofErr w:type="spellStart"/>
      <w:r w:rsidRPr="00D55A7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D"/>
        </w:rPr>
        <w:t>Jawaban</w:t>
      </w:r>
      <w:proofErr w:type="spellEnd"/>
      <w:r w:rsidRPr="00D55A7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D"/>
        </w:rPr>
        <w:t>: (YA /TIDAK/RAGU-RAGU)</w:t>
      </w:r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</w:p>
    <w:p w14:paraId="63000330" w14:textId="30882AB1" w:rsidR="00D94C8D" w:rsidRPr="00E45696" w:rsidRDefault="00D94C8D" w:rsidP="00D94C8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ID"/>
        </w:rPr>
      </w:pP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Apakah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anda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mengetahui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ada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alasan</w:t>
      </w:r>
      <w:proofErr w:type="spellEnd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lain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sehingga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anda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sebaiknya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tidak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melakukan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aktivitas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fisik</w:t>
      </w:r>
      <w:proofErr w:type="spellEnd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? </w:t>
      </w:r>
      <w:proofErr w:type="spellStart"/>
      <w:r w:rsidRPr="00D55A7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D"/>
        </w:rPr>
        <w:t>Jawaban</w:t>
      </w:r>
      <w:proofErr w:type="spellEnd"/>
      <w:r w:rsidRPr="00D55A7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D"/>
        </w:rPr>
        <w:t>: (YA /TIDAK/RAGU-RAGU)</w:t>
      </w:r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</w:p>
    <w:p w14:paraId="1287377C" w14:textId="77777777" w:rsidR="00D94C8D" w:rsidRPr="00E45696" w:rsidRDefault="00D94C8D" w:rsidP="00D94C8D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</w:pPr>
    </w:p>
    <w:p w14:paraId="68684ADD" w14:textId="77777777" w:rsidR="002958F4" w:rsidRPr="00E45696" w:rsidRDefault="002958F4" w:rsidP="00D94C8D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</w:pPr>
    </w:p>
    <w:p w14:paraId="040CF0AE" w14:textId="77777777" w:rsidR="00D94C8D" w:rsidRPr="00E45696" w:rsidRDefault="00D94C8D" w:rsidP="00D94C8D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ID"/>
        </w:rPr>
      </w:pP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Tanggal</w:t>
      </w:r>
      <w:proofErr w:type="spellEnd"/>
      <w:r w:rsidR="006E60F8"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ab/>
      </w:r>
      <w:r w:rsidR="006E60F8"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ab/>
      </w:r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:</w:t>
      </w:r>
    </w:p>
    <w:p w14:paraId="7F7A085E" w14:textId="77777777" w:rsidR="002958F4" w:rsidRPr="00E45696" w:rsidRDefault="002958F4" w:rsidP="00D94C8D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</w:pPr>
    </w:p>
    <w:p w14:paraId="079FF118" w14:textId="72DA976C" w:rsidR="00D94C8D" w:rsidRPr="00E45696" w:rsidRDefault="00D94C8D" w:rsidP="00D94C8D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ID"/>
        </w:rPr>
      </w:pPr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Nama</w:t>
      </w:r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Lengkap</w:t>
      </w:r>
      <w:proofErr w:type="spellEnd"/>
      <w:r w:rsidR="006E60F8"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ab/>
      </w:r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:</w:t>
      </w:r>
    </w:p>
    <w:p w14:paraId="1DF0CB69" w14:textId="77777777" w:rsidR="002958F4" w:rsidRPr="00E45696" w:rsidRDefault="002958F4" w:rsidP="00D94C8D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</w:pPr>
    </w:p>
    <w:p w14:paraId="39B83CA2" w14:textId="46F0033E" w:rsidR="00D94C8D" w:rsidRPr="00E45696" w:rsidRDefault="00D94C8D" w:rsidP="00D94C8D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ID"/>
        </w:rPr>
      </w:pP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Kategori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Lomba</w:t>
      </w:r>
      <w:proofErr w:type="spellEnd"/>
      <w:r w:rsidR="006E60F8"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ab/>
      </w:r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:</w:t>
      </w:r>
    </w:p>
    <w:p w14:paraId="6BFAE33F" w14:textId="77777777" w:rsidR="002958F4" w:rsidRPr="00E45696" w:rsidRDefault="002958F4" w:rsidP="00D94C8D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</w:pPr>
    </w:p>
    <w:p w14:paraId="12ECE445" w14:textId="00B948DB" w:rsidR="00D94C8D" w:rsidRPr="00E45696" w:rsidRDefault="00D94C8D" w:rsidP="00D94C8D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ID"/>
        </w:rPr>
      </w:pPr>
      <w:proofErr w:type="spell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TandaTangan</w:t>
      </w:r>
      <w:proofErr w:type="spellEnd"/>
      <w:r w:rsidR="00D55A74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</w:t>
      </w:r>
      <w:proofErr w:type="spellStart"/>
      <w:proofErr w:type="gramStart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Peserta</w:t>
      </w:r>
      <w:proofErr w:type="spellEnd"/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 xml:space="preserve"> :</w:t>
      </w:r>
      <w:proofErr w:type="gramEnd"/>
    </w:p>
    <w:p w14:paraId="24FDF2A0" w14:textId="77777777" w:rsidR="00D94C8D" w:rsidRPr="00E45696" w:rsidRDefault="00D94C8D" w:rsidP="00D94C8D">
      <w:pPr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</w:pPr>
    </w:p>
    <w:p w14:paraId="3D51A982" w14:textId="77777777" w:rsidR="00D94C8D" w:rsidRPr="00E45696" w:rsidRDefault="00D94C8D" w:rsidP="00D94C8D">
      <w:pPr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</w:pPr>
    </w:p>
    <w:p w14:paraId="00E0C1B6" w14:textId="77777777" w:rsidR="004317C9" w:rsidRPr="00E45696" w:rsidRDefault="00D94C8D" w:rsidP="00D94C8D">
      <w:pPr>
        <w:jc w:val="both"/>
        <w:rPr>
          <w:rFonts w:ascii="Arial" w:hAnsi="Arial" w:cs="Arial"/>
          <w:sz w:val="24"/>
          <w:szCs w:val="24"/>
        </w:rPr>
      </w:pPr>
      <w:r w:rsidRPr="00E45696">
        <w:rPr>
          <w:rFonts w:ascii="Arial" w:eastAsia="Times New Roman" w:hAnsi="Arial" w:cs="Arial"/>
          <w:color w:val="000000"/>
          <w:kern w:val="0"/>
          <w:sz w:val="24"/>
          <w:szCs w:val="24"/>
          <w:lang w:eastAsia="en-ID"/>
        </w:rPr>
        <w:t>………………………………</w:t>
      </w:r>
    </w:p>
    <w:sectPr w:rsidR="004317C9" w:rsidRPr="00E45696" w:rsidSect="004361EA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AA4D69" w14:textId="77777777" w:rsidR="006C2603" w:rsidRDefault="006C2603" w:rsidP="004361EA">
      <w:pPr>
        <w:spacing w:after="0" w:line="240" w:lineRule="auto"/>
      </w:pPr>
      <w:r>
        <w:separator/>
      </w:r>
    </w:p>
  </w:endnote>
  <w:endnote w:type="continuationSeparator" w:id="0">
    <w:p w14:paraId="37C8971A" w14:textId="77777777" w:rsidR="006C2603" w:rsidRDefault="006C2603" w:rsidP="00436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592614" w14:textId="77777777" w:rsidR="006C2603" w:rsidRDefault="006C2603" w:rsidP="004361EA">
      <w:pPr>
        <w:spacing w:after="0" w:line="240" w:lineRule="auto"/>
      </w:pPr>
      <w:r>
        <w:separator/>
      </w:r>
    </w:p>
  </w:footnote>
  <w:footnote w:type="continuationSeparator" w:id="0">
    <w:p w14:paraId="3F6EA479" w14:textId="77777777" w:rsidR="006C2603" w:rsidRDefault="006C2603" w:rsidP="00436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5C1559"/>
    <w:multiLevelType w:val="hybridMultilevel"/>
    <w:tmpl w:val="2ADA46F4"/>
    <w:lvl w:ilvl="0" w:tplc="42F418C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C307D"/>
    <w:multiLevelType w:val="hybridMultilevel"/>
    <w:tmpl w:val="AF90DB7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671498"/>
    <w:multiLevelType w:val="hybridMultilevel"/>
    <w:tmpl w:val="7916E1F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C8D"/>
    <w:rsid w:val="00036418"/>
    <w:rsid w:val="00137EF8"/>
    <w:rsid w:val="001A50EE"/>
    <w:rsid w:val="002958F4"/>
    <w:rsid w:val="002E1BF9"/>
    <w:rsid w:val="003C5E27"/>
    <w:rsid w:val="004317C9"/>
    <w:rsid w:val="004361EA"/>
    <w:rsid w:val="00491E97"/>
    <w:rsid w:val="004A0938"/>
    <w:rsid w:val="00545E5A"/>
    <w:rsid w:val="00582701"/>
    <w:rsid w:val="005942BA"/>
    <w:rsid w:val="005B5BE2"/>
    <w:rsid w:val="005C4340"/>
    <w:rsid w:val="005D1134"/>
    <w:rsid w:val="00662F6D"/>
    <w:rsid w:val="006C2603"/>
    <w:rsid w:val="006D50A5"/>
    <w:rsid w:val="006D7513"/>
    <w:rsid w:val="006E60F8"/>
    <w:rsid w:val="00723D0D"/>
    <w:rsid w:val="007D74BB"/>
    <w:rsid w:val="0081065C"/>
    <w:rsid w:val="00832F09"/>
    <w:rsid w:val="008C2A0F"/>
    <w:rsid w:val="00962B9E"/>
    <w:rsid w:val="009A086D"/>
    <w:rsid w:val="009A275E"/>
    <w:rsid w:val="009A5753"/>
    <w:rsid w:val="009A6D34"/>
    <w:rsid w:val="009A76B7"/>
    <w:rsid w:val="00A56BA5"/>
    <w:rsid w:val="00A9656E"/>
    <w:rsid w:val="00AF0CC6"/>
    <w:rsid w:val="00B12991"/>
    <w:rsid w:val="00BB1E05"/>
    <w:rsid w:val="00C83B53"/>
    <w:rsid w:val="00C978D8"/>
    <w:rsid w:val="00C97E6F"/>
    <w:rsid w:val="00CF62F6"/>
    <w:rsid w:val="00D55A74"/>
    <w:rsid w:val="00D81DB4"/>
    <w:rsid w:val="00D94C8D"/>
    <w:rsid w:val="00DB405A"/>
    <w:rsid w:val="00E1128F"/>
    <w:rsid w:val="00E45696"/>
    <w:rsid w:val="00F64AA4"/>
    <w:rsid w:val="00FD35FE"/>
    <w:rsid w:val="00FE3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CB7C0"/>
  <w15:docId w15:val="{7F193119-B2B7-4644-8F28-99264CFF7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9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C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6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4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6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1EA"/>
  </w:style>
  <w:style w:type="paragraph" w:styleId="Footer">
    <w:name w:val="footer"/>
    <w:basedOn w:val="Normal"/>
    <w:link w:val="FooterChar"/>
    <w:uiPriority w:val="99"/>
    <w:unhideWhenUsed/>
    <w:rsid w:val="00436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9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1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8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0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Teratas Id</dc:creator>
  <cp:lastModifiedBy>Jehan Iklan</cp:lastModifiedBy>
  <cp:revision>2</cp:revision>
  <cp:lastPrinted>2023-12-14T02:32:00Z</cp:lastPrinted>
  <dcterms:created xsi:type="dcterms:W3CDTF">2025-07-23T06:48:00Z</dcterms:created>
  <dcterms:modified xsi:type="dcterms:W3CDTF">2025-07-23T06:48:00Z</dcterms:modified>
</cp:coreProperties>
</file>